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ascii="Times New Roman" w:hAnsi="Times New Roman"/>
          <w:bCs/>
          <w:sz w:val="20"/>
          <w:szCs w:val="20"/>
        </w:rPr>
        <w:t xml:space="preserve">Załącznik do Procedury Bezpieczeństwa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ascii="Times New Roman" w:hAnsi="Times New Roman"/>
          <w:bCs/>
          <w:sz w:val="20"/>
          <w:szCs w:val="20"/>
        </w:rPr>
        <w:t>w  Przedszkolu Miejskim Nr 2 „Pod Topolą” w Barlinku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</w:rPr>
        <w:t xml:space="preserve">INFORMACJA OD RODZICA / OPIEKUNA PRAWNEGO DZIECKA,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</w:rPr>
        <w:t>uczęszczającego do Przedszkola Miejskiego Nr 2 „Pod Topolą” w Barlinku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</w:rPr>
        <w:t>obowiązująca w czasie trwania pandemii COVID-19 lub do odwołania.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Ja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………………………………………………………………….………………………………………...………</w:t>
      </w:r>
    </w:p>
    <w:p>
      <w:pPr>
        <w:pStyle w:val="Normal"/>
        <w:spacing w:lineRule="auto" w:line="360" w:before="0" w:after="0"/>
        <w:ind w:firstLine="708"/>
        <w:rPr/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>(Imię i nazwisko rodzica/opiekuna prawnego)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>Będący rodzicem/opiekunem prawnym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………………………………………………………………….</w:t>
      </w:r>
    </w:p>
    <w:p>
      <w:pPr>
        <w:pStyle w:val="Normal"/>
        <w:spacing w:lineRule="auto" w:line="240" w:before="0" w:after="0"/>
        <w:ind w:left="3540" w:firstLine="708"/>
        <w:jc w:val="both"/>
        <w:rPr/>
      </w:pPr>
      <w:r>
        <w:rPr>
          <w:rFonts w:ascii="Times New Roman" w:hAnsi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/>
          <w:bCs/>
          <w:i/>
          <w:sz w:val="18"/>
          <w:szCs w:val="18"/>
        </w:rPr>
        <w:t>(Imię i nazwisko dziecka)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/>
          <w:bCs/>
          <w:i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b/>
          <w:bCs/>
        </w:rPr>
        <w:t>Wyrażam zgodę na pomiar temperatury mojego dziecka z wykorzystaniem termometru bezdotykowego w trakcie pobytu w placówce.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360"/>
        <w:contextualSpacing/>
        <w:jc w:val="both"/>
        <w:rPr/>
      </w:pPr>
      <w:r>
        <w:rPr>
          <w:rFonts w:ascii="Times New Roman" w:hAnsi="Times New Roman"/>
        </w:rPr>
        <w:t>Zapoznałam/em się i akceptuję Procedury Bezpieczeństwa w trakcie epidemii COVID-19 obowiązujące w przedszkolu, nowe zasady higieny i nie mam w stosunku do nich zastrzeżeń.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bCs/>
        </w:rPr>
        <w:t>Informuję, iż jestem świadom/ świadoma pełnej odpowiedzialności za dobrowolne posłanie dziecka do Przedszkola Miejskiego Nr 2 „Pod Topolą” w Barlinku w aktualnej sytuacji epidemiologicznej. Znane mi jest ryzyko na jakie jest narażone zdrowie mojego dziecka oraz zdrowie pracowników przedszkola     i ich rodzin mimo wprowadzonych w przedszkolu obostrzeń sanitarnych i wdrożonych środków ochronnych.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bCs/>
        </w:rPr>
        <w:t>Informuję, że 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o wystąpieniu ww. oznak chorobowych i nie przyprowadzać chorego dziecka do przedszkola.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bCs/>
        </w:rPr>
        <w:t>Informuję, że moja córka/ mój syn nie miał kontaktu z osobą zakażoną wirusem SARS-CoV-2 lub chorującą na COVID-19 oraz nikt z członków najbliższej rodziny, otoczenia nie przebywa na kwarantannie, nie przejawia widocznych oznak choroby.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bCs/>
        </w:rPr>
        <w:t>W przypadku gdyby u mojego dziecka wystąpiły niepokojące objawy chorobowe zobowiązuję się do każdorazowego odbierania telefonu od pracowników przedszkola, odebrania dziecka w trybie natychmiastowym z wyznaczonego w przedszkolu pomieszczenia do izolacji. Celem zapewnienia szybkiej komunikacji z przedszkolem podaję telefony kontaktowe: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W w:w="895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8"/>
        <w:gridCol w:w="4575"/>
      </w:tblGrid>
      <w:tr>
        <w:trPr/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i/>
              </w:rPr>
              <w:t>Imię i nazwisko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i/>
              </w:rPr>
              <w:t>Nr telefonu</w:t>
            </w:r>
          </w:p>
        </w:tc>
      </w:tr>
      <w:tr>
        <w:trPr/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spacing w:lineRule="auto" w:line="276" w:before="0" w:after="0"/>
        <w:ind w:left="113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426"/>
        <w:contextualSpacing/>
        <w:jc w:val="both"/>
        <w:rPr/>
      </w:pPr>
      <w:r>
        <w:rPr>
          <w:rFonts w:ascii="Times New Roman" w:hAnsi="Times New Roman"/>
          <w:bCs/>
        </w:rPr>
        <w:t>O każdorazowej zmianie powyższych oświadczeń natychmiast powiadomię dyrektora przedszkola.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426"/>
        <w:contextualSpacing/>
        <w:jc w:val="both"/>
        <w:rPr/>
      </w:pPr>
      <w:r>
        <w:rPr>
          <w:rFonts w:ascii="Times New Roman" w:hAnsi="Times New Roman"/>
          <w:bCs/>
        </w:rPr>
        <w:t>Deklaruję iż moje dziecko będzie przebywało w przedszkolu od godz. …..….do godz. ……… Zobowiązuję się do punktualnego odbierania dziecka z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……………………………………                                              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>Data                                                                                                      Podpis Rodziców/Opiekunów prawnych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1</Pages>
  <Words>320</Words>
  <Characters>2176</Characters>
  <CharactersWithSpaces>2696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2020-08-31T08:38:22Z</dcterms:created>
  <dc:creator/>
  <dc:description/>
  <dc:language>pl-PL</dc:language>
  <cp:lastModifiedBy/>
  <dcterms:modified xsi:type="dcterms:W3CDTF">2020-08-31T08:39:25Z</dcterms:modified>
  <cp:revision>1</cp:revision>
  <dc:subject/>
  <dc:title/>
</cp:coreProperties>
</file>